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3935B" w14:textId="77777777" w:rsidR="00C873A6" w:rsidRDefault="00C873A6" w:rsidP="00C873A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8F67B" w14:textId="3D3A9AED" w:rsidR="00C873A6" w:rsidRDefault="00C873A6" w:rsidP="00C873A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C5654E3" wp14:editId="67033352">
            <wp:extent cx="1781175" cy="920440"/>
            <wp:effectExtent l="0" t="0" r="0" b="0"/>
            <wp:docPr id="18" name="Рисунок 18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58" cy="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266AE" w14:textId="77777777" w:rsidR="008B21E0" w:rsidRDefault="008B21E0" w:rsidP="008B21E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«Основы предпринимательской деятельности»</w:t>
      </w:r>
    </w:p>
    <w:p w14:paraId="1B8AC10D" w14:textId="77777777" w:rsidR="00C873A6" w:rsidRDefault="00C873A6" w:rsidP="00C873A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DDDC1" wp14:editId="3833B64F">
                <wp:simplePos x="0" y="0"/>
                <wp:positionH relativeFrom="column">
                  <wp:posOffset>-965835</wp:posOffset>
                </wp:positionH>
                <wp:positionV relativeFrom="paragraph">
                  <wp:posOffset>3339464</wp:posOffset>
                </wp:positionV>
                <wp:extent cx="1266825" cy="9048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04875"/>
                        </a:xfrm>
                        <a:prstGeom prst="roundRect">
                          <a:avLst>
                            <a:gd name="adj" fmla="val 11905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95743A" w14:textId="036E42D9" w:rsidR="00162E30" w:rsidRPr="004027B7" w:rsidRDefault="00696AA2" w:rsidP="004027B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  <w:r w:rsidR="004027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2E30" w:rsidRPr="004027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Выбрать  виды деятельности</w:t>
                            </w:r>
                            <w:r w:rsidR="00162E30" w:rsidRPr="005F2E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2E30" w:rsidRPr="004027B7">
                              <w:rPr>
                                <w:rFonts w:ascii="Times New Roman" w:hAnsi="Times New Roman" w:cs="Times New Roman"/>
                                <w:bCs/>
                              </w:rPr>
                              <w:t>(ОКВЭД)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-76.05pt;margin-top:262.95pt;width:99.7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" filled="f" strokecolor="#41719c" strokeweight="1pt">
                <v:stroke joinstyle="miter"/>
                <v:textbox>
                  <w:txbxContent>
                    <w:p w14:paraId="5795743A" w14:textId="036E42D9" w:rsidR="00162E30" w:rsidRPr="004027B7" w:rsidRDefault="00696AA2" w:rsidP="004027B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3.</w:t>
                      </w:r>
                      <w:r w:rsidR="004027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62E30" w:rsidRPr="004027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Выбрать  виды деятельности</w:t>
                      </w:r>
                      <w:r w:rsidR="00162E30" w:rsidRPr="005F2E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62E30" w:rsidRPr="004027B7">
                        <w:rPr>
                          <w:rFonts w:ascii="Times New Roman" w:hAnsi="Times New Roman" w:cs="Times New Roman"/>
                          <w:bCs/>
                        </w:rPr>
                        <w:t>(ОКВЭД)</w:t>
                      </w:r>
                    </w:p>
                  </w:txbxContent>
                </v:textbox>
              </v:roundrect>
            </w:pict>
          </mc:Fallback>
        </mc:AlternateContent>
      </w:r>
      <w:r w:rsidR="008B21E0">
        <w:rPr>
          <w:rFonts w:ascii="Times New Roman" w:hAnsi="Times New Roman" w:cs="Times New Roman"/>
          <w:b/>
          <w:bCs/>
          <w:sz w:val="24"/>
          <w:szCs w:val="24"/>
        </w:rPr>
        <w:t>Схема на тему «Процедура регистрации юридического лица»</w:t>
      </w:r>
    </w:p>
    <w:bookmarkStart w:id="0" w:name="_GoBack"/>
    <w:bookmarkEnd w:id="0"/>
    <w:p w14:paraId="66582D07" w14:textId="351CD46F" w:rsidR="00C873A6" w:rsidRDefault="00482E1B" w:rsidP="00C873A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198EC4" wp14:editId="66F410E9">
                <wp:simplePos x="0" y="0"/>
                <wp:positionH relativeFrom="column">
                  <wp:posOffset>342900</wp:posOffset>
                </wp:positionH>
                <wp:positionV relativeFrom="paragraph">
                  <wp:posOffset>9877425</wp:posOffset>
                </wp:positionV>
                <wp:extent cx="314325" cy="0"/>
                <wp:effectExtent l="0" t="76200" r="9525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2BA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27pt;margin-top:777.75pt;width:24.7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514125" wp14:editId="5E1BC3FA">
                <wp:simplePos x="0" y="0"/>
                <wp:positionH relativeFrom="column">
                  <wp:posOffset>342900</wp:posOffset>
                </wp:positionH>
                <wp:positionV relativeFrom="paragraph">
                  <wp:posOffset>8229600</wp:posOffset>
                </wp:positionV>
                <wp:extent cx="314325" cy="0"/>
                <wp:effectExtent l="0" t="76200" r="9525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A8323B" id="Прямая со стрелкой 28" o:spid="_x0000_s1026" type="#_x0000_t32" style="position:absolute;margin-left:27pt;margin-top:9in;width:24.7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9FE849" wp14:editId="4BBDD19D">
                <wp:simplePos x="0" y="0"/>
                <wp:positionH relativeFrom="column">
                  <wp:posOffset>323850</wp:posOffset>
                </wp:positionH>
                <wp:positionV relativeFrom="paragraph">
                  <wp:posOffset>6400800</wp:posOffset>
                </wp:positionV>
                <wp:extent cx="314325" cy="0"/>
                <wp:effectExtent l="0" t="76200" r="9525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B63D4A" id="Прямая со стрелкой 27" o:spid="_x0000_s1026" type="#_x0000_t32" style="position:absolute;margin-left:25.5pt;margin-top:7in;width:24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C52AD4" wp14:editId="3D373B86">
                <wp:simplePos x="0" y="0"/>
                <wp:positionH relativeFrom="column">
                  <wp:posOffset>342900</wp:posOffset>
                </wp:positionH>
                <wp:positionV relativeFrom="paragraph">
                  <wp:posOffset>5019675</wp:posOffset>
                </wp:positionV>
                <wp:extent cx="314325" cy="0"/>
                <wp:effectExtent l="0" t="76200" r="9525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4E69A9" id="Прямая со стрелкой 26" o:spid="_x0000_s1026" type="#_x0000_t32" style="position:absolute;margin-left:27pt;margin-top:395.25pt;width:24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171262" wp14:editId="403BE8A6">
                <wp:simplePos x="0" y="0"/>
                <wp:positionH relativeFrom="column">
                  <wp:posOffset>339090</wp:posOffset>
                </wp:positionH>
                <wp:positionV relativeFrom="paragraph">
                  <wp:posOffset>3790950</wp:posOffset>
                </wp:positionV>
                <wp:extent cx="314325" cy="0"/>
                <wp:effectExtent l="0" t="76200" r="9525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250ADD" id="Прямая со стрелкой 25" o:spid="_x0000_s1026" type="#_x0000_t32" style="position:absolute;margin-left:26.7pt;margin-top:298.5pt;width:24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ADB026" wp14:editId="02D4273E">
                <wp:simplePos x="0" y="0"/>
                <wp:positionH relativeFrom="column">
                  <wp:posOffset>342900</wp:posOffset>
                </wp:positionH>
                <wp:positionV relativeFrom="paragraph">
                  <wp:posOffset>2400300</wp:posOffset>
                </wp:positionV>
                <wp:extent cx="314325" cy="0"/>
                <wp:effectExtent l="0" t="76200" r="952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E1F455" id="Прямая со стрелкой 7" o:spid="_x0000_s1026" type="#_x0000_t32" style="position:absolute;margin-left:27pt;margin-top:189pt;width:24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BCE69C" wp14:editId="482E48B9">
                <wp:simplePos x="0" y="0"/>
                <wp:positionH relativeFrom="column">
                  <wp:posOffset>339090</wp:posOffset>
                </wp:positionH>
                <wp:positionV relativeFrom="paragraph">
                  <wp:posOffset>1066800</wp:posOffset>
                </wp:positionV>
                <wp:extent cx="314325" cy="0"/>
                <wp:effectExtent l="0" t="76200" r="9525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55822E" id="Прямая со стрелкой 1" o:spid="_x0000_s1026" type="#_x0000_t32" style="position:absolute;margin-left:26.7pt;margin-top:84pt;width:24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DC4A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61865F" wp14:editId="1490E88D">
                <wp:simplePos x="0" y="0"/>
                <wp:positionH relativeFrom="column">
                  <wp:posOffset>672465</wp:posOffset>
                </wp:positionH>
                <wp:positionV relativeFrom="paragraph">
                  <wp:posOffset>5648324</wp:posOffset>
                </wp:positionV>
                <wp:extent cx="5391150" cy="166687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666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32033" w14:textId="0706BD6F" w:rsidR="00704E98" w:rsidRPr="004027B7" w:rsidRDefault="00704E98" w:rsidP="0098716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Провести собрание учредителей и по итогам собрания должны быть </w:t>
                            </w:r>
                            <w:r w:rsidR="00DC4A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подготовлены</w:t>
                            </w: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следующие документы</w:t>
                            </w:r>
                            <w:r w:rsidR="00DC4A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F971B85" w14:textId="189697F7" w:rsidR="00704E98" w:rsidRPr="004027B7" w:rsidRDefault="00704E98" w:rsidP="0098716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Заявление о государственной регистрации по форме N Р11001</w:t>
                            </w:r>
                            <w:r w:rsidR="00DC4A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30792BD" w14:textId="6450A1B7" w:rsidR="00704E98" w:rsidRPr="004027B7" w:rsidRDefault="00704E98" w:rsidP="0098716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Договор об учреждении общества</w:t>
                            </w:r>
                            <w:r w:rsidR="00DC4A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49512D5" w14:textId="0458D229" w:rsidR="00704E98" w:rsidRPr="004027B7" w:rsidRDefault="00704E98" w:rsidP="0098716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Протокол общего собрания участников или решение единственного участника о создании</w:t>
                            </w:r>
                            <w:r w:rsidR="00DC4A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6005BBC" w14:textId="5E8318DA" w:rsidR="00704E98" w:rsidRPr="004027B7" w:rsidRDefault="00D2300A" w:rsidP="0098716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Гарантийное письмо о предоставлении юридического адреса организации и копии правоустанавливающих документов от собственника</w:t>
                            </w:r>
                            <w:r w:rsidR="00DC4A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6CBF392" w14:textId="77777777" w:rsidR="00D2300A" w:rsidRPr="005F2EA6" w:rsidRDefault="00D2300A" w:rsidP="00AE630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2EA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Устав ООО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7" style="position:absolute;left:0;text-align:left;margin-left:52.95pt;margin-top:444.75pt;width:424.5pt;height:1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" filled="f" strokecolor="#1f4d78 [1604]" strokeweight="1pt">
                <v:stroke joinstyle="miter"/>
                <v:textbox>
                  <w:txbxContent>
                    <w:p w14:paraId="55232033" w14:textId="0706BD6F" w:rsidR="00704E98" w:rsidRPr="004027B7" w:rsidRDefault="00704E98" w:rsidP="0098716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Провести собрание учредителей и по итогам собрания должны быть </w:t>
                      </w:r>
                      <w:r w:rsidR="00DC4A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подготовлены</w:t>
                      </w: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следующие документы</w:t>
                      </w:r>
                      <w:r w:rsidR="00DC4A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3F971B85" w14:textId="189697F7" w:rsidR="00704E98" w:rsidRPr="004027B7" w:rsidRDefault="00704E98" w:rsidP="0098716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Заявление о государственной регистрации по форме N Р11001</w:t>
                      </w:r>
                      <w:r w:rsidR="00DC4A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14:paraId="230792BD" w14:textId="6450A1B7" w:rsidR="00704E98" w:rsidRPr="004027B7" w:rsidRDefault="00704E98" w:rsidP="0098716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Договор об учреждении общества</w:t>
                      </w:r>
                      <w:r w:rsidR="00DC4A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14:paraId="749512D5" w14:textId="0458D229" w:rsidR="00704E98" w:rsidRPr="004027B7" w:rsidRDefault="00704E98" w:rsidP="0098716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Протокол общего собрания участников или решение единственного участника о создании</w:t>
                      </w:r>
                      <w:r w:rsidR="00DC4A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14:paraId="16005BBC" w14:textId="5E8318DA" w:rsidR="00704E98" w:rsidRPr="004027B7" w:rsidRDefault="00D2300A" w:rsidP="0098716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Гарантийное письмо о предоставлении юридического адреса организации и копии правоустанавливающих документов от собственника</w:t>
                      </w:r>
                      <w:r w:rsidR="00DC4A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6CBF392" w14:textId="77777777" w:rsidR="00D2300A" w:rsidRPr="005F2EA6" w:rsidRDefault="00D2300A" w:rsidP="00AE630A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2EA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Устав ООО</w:t>
                      </w:r>
                    </w:p>
                  </w:txbxContent>
                </v:textbox>
              </v:roundrect>
            </w:pict>
          </mc:Fallback>
        </mc:AlternateContent>
      </w:r>
      <w:r w:rsidR="004027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364A3" wp14:editId="0F351D1E">
                <wp:simplePos x="0" y="0"/>
                <wp:positionH relativeFrom="column">
                  <wp:posOffset>-965835</wp:posOffset>
                </wp:positionH>
                <wp:positionV relativeFrom="paragraph">
                  <wp:posOffset>7486650</wp:posOffset>
                </wp:positionV>
                <wp:extent cx="1257300" cy="15049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504950"/>
                        </a:xfrm>
                        <a:prstGeom prst="roundRect">
                          <a:avLst>
                            <a:gd name="adj" fmla="val 10898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E1CD45" w14:textId="5F219475" w:rsidR="00162E30" w:rsidRPr="004027B7" w:rsidRDefault="00696AA2" w:rsidP="00162E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6.</w:t>
                            </w:r>
                            <w:r w:rsidR="004027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4E98" w:rsidRPr="004027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Выбрать способ представления документов</w:t>
                            </w:r>
                            <w:r w:rsidR="00CB1B20" w:rsidRPr="004027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и подать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-76.05pt;margin-top:589.5pt;width:99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" filled="f" strokecolor="#41719c" strokeweight="1pt">
                <v:stroke joinstyle="miter"/>
                <v:textbox>
                  <w:txbxContent>
                    <w:p w14:paraId="3CE1CD45" w14:textId="5F219475" w:rsidR="00162E30" w:rsidRPr="004027B7" w:rsidRDefault="00696AA2" w:rsidP="00162E30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6.</w:t>
                      </w:r>
                      <w:r w:rsidR="004027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04E98" w:rsidRPr="004027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Выбрать способ представления документов</w:t>
                      </w:r>
                      <w:r w:rsidR="00CB1B20" w:rsidRPr="004027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и подать</w:t>
                      </w:r>
                    </w:p>
                  </w:txbxContent>
                </v:textbox>
              </v:roundrect>
            </w:pict>
          </mc:Fallback>
        </mc:AlternateContent>
      </w:r>
      <w:r w:rsidR="004027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9C2A8" wp14:editId="000BB53C">
                <wp:simplePos x="0" y="0"/>
                <wp:positionH relativeFrom="column">
                  <wp:posOffset>-899160</wp:posOffset>
                </wp:positionH>
                <wp:positionV relativeFrom="paragraph">
                  <wp:posOffset>581025</wp:posOffset>
                </wp:positionV>
                <wp:extent cx="1190625" cy="9715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71550"/>
                        </a:xfrm>
                        <a:prstGeom prst="roundRect">
                          <a:avLst>
                            <a:gd name="adj" fmla="val 1104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74BF2" w14:textId="4594C68F" w:rsidR="00162E30" w:rsidRPr="004027B7" w:rsidRDefault="004027B7" w:rsidP="004027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4027B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62E30" w:rsidRPr="004027B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Выбрать название ООО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left:0;text-align:left;margin-left:-70.8pt;margin-top:45.75pt;width:93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" filled="f" strokecolor="#1f4d78 [1604]" strokeweight="1pt">
                <v:stroke joinstyle="miter"/>
                <v:textbox>
                  <w:txbxContent>
                    <w:p w14:paraId="7D174BF2" w14:textId="4594C68F" w:rsidR="00162E30" w:rsidRPr="004027B7" w:rsidRDefault="004027B7" w:rsidP="004027B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4027B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162E30" w:rsidRPr="004027B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Выбрать название ООО</w:t>
                      </w:r>
                    </w:p>
                  </w:txbxContent>
                </v:textbox>
              </v:roundrect>
            </w:pict>
          </mc:Fallback>
        </mc:AlternateContent>
      </w:r>
      <w:r w:rsidR="004027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D2D2" wp14:editId="6E8C6653">
                <wp:simplePos x="0" y="0"/>
                <wp:positionH relativeFrom="column">
                  <wp:posOffset>-908684</wp:posOffset>
                </wp:positionH>
                <wp:positionV relativeFrom="paragraph">
                  <wp:posOffset>1752600</wp:posOffset>
                </wp:positionV>
                <wp:extent cx="1200150" cy="13335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333500"/>
                        </a:xfrm>
                        <a:prstGeom prst="roundRect">
                          <a:avLst>
                            <a:gd name="adj" fmla="val 10898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3D8EFF" w14:textId="562979AA" w:rsidR="00162E30" w:rsidRPr="004027B7" w:rsidRDefault="00696AA2" w:rsidP="00162E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  <w:r w:rsidR="004027B7" w:rsidRPr="004027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2E30" w:rsidRPr="004027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Выбрать юридический адрес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left:0;text-align:left;margin-left:-71.55pt;margin-top:138pt;width:94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" filled="f" strokecolor="#41719c" strokeweight="1pt">
                <v:stroke joinstyle="miter"/>
                <v:textbox>
                  <w:txbxContent>
                    <w:p w14:paraId="033D8EFF" w14:textId="562979AA" w:rsidR="00162E30" w:rsidRPr="004027B7" w:rsidRDefault="00696AA2" w:rsidP="00162E30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2.</w:t>
                      </w:r>
                      <w:r w:rsidR="004027B7" w:rsidRPr="004027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62E30" w:rsidRPr="004027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Выбрать юридический адрес</w:t>
                      </w:r>
                    </w:p>
                  </w:txbxContent>
                </v:textbox>
              </v:roundrect>
            </w:pict>
          </mc:Fallback>
        </mc:AlternateContent>
      </w:r>
      <w:r w:rsidR="004027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66444" wp14:editId="75351DD0">
                <wp:simplePos x="0" y="0"/>
                <wp:positionH relativeFrom="column">
                  <wp:posOffset>-965835</wp:posOffset>
                </wp:positionH>
                <wp:positionV relativeFrom="paragraph">
                  <wp:posOffset>4572000</wp:posOffset>
                </wp:positionV>
                <wp:extent cx="1257300" cy="9429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42975"/>
                        </a:xfrm>
                        <a:prstGeom prst="roundRect">
                          <a:avLst>
                            <a:gd name="adj" fmla="val 10898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FAA436" w14:textId="0B00839A" w:rsidR="00162E30" w:rsidRPr="004027B7" w:rsidRDefault="00696AA2" w:rsidP="004027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4.</w:t>
                            </w:r>
                            <w:r w:rsidR="004027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2E30" w:rsidRPr="004027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Выбрать систему </w:t>
                            </w:r>
                            <w:proofErr w:type="spellStart"/>
                            <w:proofErr w:type="gramStart"/>
                            <w:r w:rsidR="00162E30" w:rsidRPr="004027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налого</w:t>
                            </w:r>
                            <w:proofErr w:type="spellEnd"/>
                            <w:r w:rsidR="0098716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162E30" w:rsidRPr="004027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обложения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1" style="position:absolute;left:0;text-align:left;margin-left:-76.05pt;margin-top:5in;width:99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" filled="f" strokecolor="#41719c" strokeweight="1pt">
                <v:stroke joinstyle="miter"/>
                <v:textbox>
                  <w:txbxContent>
                    <w:p w14:paraId="27FAA436" w14:textId="0B00839A" w:rsidR="00162E30" w:rsidRPr="004027B7" w:rsidRDefault="00696AA2" w:rsidP="004027B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4.</w:t>
                      </w:r>
                      <w:r w:rsidR="004027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62E30" w:rsidRPr="004027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Выбрать систему </w:t>
                      </w:r>
                      <w:proofErr w:type="spellStart"/>
                      <w:proofErr w:type="gramStart"/>
                      <w:r w:rsidR="00162E30" w:rsidRPr="004027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налого</w:t>
                      </w:r>
                      <w:proofErr w:type="spellEnd"/>
                      <w:r w:rsidR="0098716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-</w:t>
                      </w:r>
                      <w:r w:rsidR="00162E30" w:rsidRPr="004027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обложения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4027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4515D" wp14:editId="544B6451">
                <wp:simplePos x="0" y="0"/>
                <wp:positionH relativeFrom="column">
                  <wp:posOffset>-965835</wp:posOffset>
                </wp:positionH>
                <wp:positionV relativeFrom="paragraph">
                  <wp:posOffset>5648325</wp:posOffset>
                </wp:positionV>
                <wp:extent cx="1257300" cy="16383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638300"/>
                        </a:xfrm>
                        <a:prstGeom prst="roundRect">
                          <a:avLst>
                            <a:gd name="adj" fmla="val 9581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280FCF" w14:textId="0EAE2FD0" w:rsidR="00162E30" w:rsidRPr="004027B7" w:rsidRDefault="00696AA2" w:rsidP="004027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5.</w:t>
                            </w:r>
                            <w:r w:rsidR="004027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2E30" w:rsidRPr="004027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Подготовить документы для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left:0;text-align:left;margin-left:-76.05pt;margin-top:444.75pt;width:99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" filled="f" strokecolor="#41719c" strokeweight="1pt">
                <v:stroke joinstyle="miter"/>
                <v:textbox>
                  <w:txbxContent>
                    <w:p w14:paraId="59280FCF" w14:textId="0EAE2FD0" w:rsidR="00162E30" w:rsidRPr="004027B7" w:rsidRDefault="00696AA2" w:rsidP="004027B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5.</w:t>
                      </w:r>
                      <w:r w:rsidR="004027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62E30" w:rsidRPr="004027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Подготовить документы для регистрации</w:t>
                      </w:r>
                    </w:p>
                  </w:txbxContent>
                </v:textbox>
              </v:roundrect>
            </w:pict>
          </mc:Fallback>
        </mc:AlternateContent>
      </w:r>
      <w:r w:rsidR="004027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F7DFB" wp14:editId="3FF8D5BA">
                <wp:simplePos x="0" y="0"/>
                <wp:positionH relativeFrom="column">
                  <wp:posOffset>691515</wp:posOffset>
                </wp:positionH>
                <wp:positionV relativeFrom="paragraph">
                  <wp:posOffset>1714499</wp:posOffset>
                </wp:positionV>
                <wp:extent cx="5372100" cy="143827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438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30BDC" w14:textId="77777777" w:rsidR="00635DA1" w:rsidRPr="004027B7" w:rsidRDefault="00635DA1" w:rsidP="009871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Юридический адрес нужно подтвердить документами: например, договором аренды, документом о праве собственности на помещение, гарантийным письмом.</w:t>
                            </w:r>
                          </w:p>
                          <w:p w14:paraId="4F3AB3EA" w14:textId="77777777" w:rsidR="00635DA1" w:rsidRPr="004027B7" w:rsidRDefault="00635DA1" w:rsidP="009871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Гарантийное письмо о предоставлении юридического адреса организации, дополнительно прикладывается копия правоустанавливающих документов от собственника.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3" style="position:absolute;left:0;text-align:left;margin-left:54.45pt;margin-top:135pt;width:423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" filled="f" strokecolor="#1f4d78 [1604]" strokeweight="1pt">
                <v:stroke joinstyle="miter"/>
                <v:textbox>
                  <w:txbxContent>
                    <w:p w14:paraId="27930BDC" w14:textId="77777777" w:rsidR="00635DA1" w:rsidRPr="004027B7" w:rsidRDefault="00635DA1" w:rsidP="00987166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Юридический адрес нужно подтвердить документами: например, договором аренды, документом о праве собственности на помещение, гарантийным письмом.</w:t>
                      </w:r>
                    </w:p>
                    <w:p w14:paraId="4F3AB3EA" w14:textId="77777777" w:rsidR="00635DA1" w:rsidRPr="004027B7" w:rsidRDefault="00635DA1" w:rsidP="00987166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Гарантийное письмо о предоставлении юридического адреса организации, дополнительно прикладывается копия правоустанавливающих документов от собственника.</w:t>
                      </w:r>
                    </w:p>
                  </w:txbxContent>
                </v:textbox>
              </v:roundrect>
            </w:pict>
          </mc:Fallback>
        </mc:AlternateContent>
      </w:r>
      <w:r w:rsidR="004027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10CF4" wp14:editId="23B714E2">
                <wp:simplePos x="0" y="0"/>
                <wp:positionH relativeFrom="column">
                  <wp:posOffset>-699135</wp:posOffset>
                </wp:positionH>
                <wp:positionV relativeFrom="paragraph">
                  <wp:posOffset>171450</wp:posOffset>
                </wp:positionV>
                <wp:extent cx="6762750" cy="2857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2404C" w14:textId="77777777" w:rsidR="00162E30" w:rsidRPr="00DC4A29" w:rsidRDefault="00162E30" w:rsidP="00DC4A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4A2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Регистрация ООО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-55.05pt;margin-top:13.5pt;width:532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" filled="f" strokecolor="#1f4d78 [1604]" strokeweight="1pt">
                <v:textbox>
                  <w:txbxContent>
                    <w:p w14:paraId="5E32404C" w14:textId="77777777" w:rsidR="00162E30" w:rsidRPr="00DC4A29" w:rsidRDefault="00162E30" w:rsidP="00DC4A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4A2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Регистрация ООО</w:t>
                      </w:r>
                    </w:p>
                  </w:txbxContent>
                </v:textbox>
              </v:rect>
            </w:pict>
          </mc:Fallback>
        </mc:AlternateContent>
      </w:r>
      <w:r w:rsidR="006722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6CD07A" wp14:editId="2A7A729E">
                <wp:simplePos x="0" y="0"/>
                <wp:positionH relativeFrom="column">
                  <wp:posOffset>672465</wp:posOffset>
                </wp:positionH>
                <wp:positionV relativeFrom="paragraph">
                  <wp:posOffset>7486650</wp:posOffset>
                </wp:positionV>
                <wp:extent cx="5391150" cy="150495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504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650B1" w14:textId="2ADE2300" w:rsidR="00704E98" w:rsidRPr="004027B7" w:rsidRDefault="00704E98" w:rsidP="0098716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 помощью сервиса </w:t>
                            </w:r>
                            <w:r w:rsidR="00DC4A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ИФНС </w:t>
                            </w: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 наличии у заявителя электронной подписи</w:t>
                            </w:r>
                            <w:r w:rsidR="00DC4A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6327263" w14:textId="77777777" w:rsidR="00704E98" w:rsidRPr="004027B7" w:rsidRDefault="00704E98" w:rsidP="0098716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 электронном виде без электронной подписи заявителя;</w:t>
                            </w:r>
                          </w:p>
                          <w:p w14:paraId="185B22DF" w14:textId="26F18E98" w:rsidR="00704E98" w:rsidRPr="004027B7" w:rsidRDefault="00704E98" w:rsidP="0098716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Через нотариуса или МФЦ</w:t>
                            </w:r>
                            <w:r w:rsidR="00DC4A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B5595DB" w14:textId="1BF81DA9" w:rsidR="00704E98" w:rsidRPr="004027B7" w:rsidRDefault="00704E98" w:rsidP="0098716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Лично или через своего представителя при наличии у него нотариальной доверенности</w:t>
                            </w:r>
                            <w:r w:rsidR="00DC4A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1D62F264" w14:textId="77777777" w:rsidR="00704E98" w:rsidRPr="004027B7" w:rsidRDefault="00704E98" w:rsidP="0098716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Почтовым отправлением.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5" style="position:absolute;left:0;text-align:left;margin-left:52.95pt;margin-top:589.5pt;width:424.5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" filled="f" strokecolor="#1f4d78 [1604]" strokeweight="1pt">
                <v:stroke joinstyle="miter"/>
                <v:textbox>
                  <w:txbxContent>
                    <w:p w14:paraId="4E6650B1" w14:textId="2ADE2300" w:rsidR="00704E98" w:rsidRPr="004027B7" w:rsidRDefault="00704E98" w:rsidP="0098716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С помощью сервиса </w:t>
                      </w:r>
                      <w:r w:rsidR="00DC4A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ИФНС </w:t>
                      </w: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при наличии у заявителя электронной подписи</w:t>
                      </w:r>
                      <w:r w:rsidR="00DC4A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14:paraId="46327263" w14:textId="77777777" w:rsidR="00704E98" w:rsidRPr="004027B7" w:rsidRDefault="00704E98" w:rsidP="0098716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 электронном виде без электронной подписи заявителя;</w:t>
                      </w:r>
                    </w:p>
                    <w:p w14:paraId="185B22DF" w14:textId="26F18E98" w:rsidR="00704E98" w:rsidRPr="004027B7" w:rsidRDefault="00704E98" w:rsidP="0098716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Через нотариуса или МФЦ</w:t>
                      </w:r>
                      <w:r w:rsidR="00DC4A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14:paraId="7B5595DB" w14:textId="1BF81DA9" w:rsidR="00704E98" w:rsidRPr="004027B7" w:rsidRDefault="00704E98" w:rsidP="0098716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Лично или через своего представителя при наличии у него нотариальной доверенности</w:t>
                      </w:r>
                      <w:r w:rsidR="00DC4A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</w:p>
                    <w:p w14:paraId="1D62F264" w14:textId="77777777" w:rsidR="00704E98" w:rsidRPr="004027B7" w:rsidRDefault="00704E98" w:rsidP="0098716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Почтовым отправлением.</w:t>
                      </w:r>
                    </w:p>
                  </w:txbxContent>
                </v:textbox>
              </v:roundrect>
            </w:pict>
          </mc:Fallback>
        </mc:AlternateContent>
      </w:r>
      <w:r w:rsidR="006722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6F093" wp14:editId="329A5A5D">
                <wp:simplePos x="0" y="0"/>
                <wp:positionH relativeFrom="column">
                  <wp:posOffset>672465</wp:posOffset>
                </wp:positionH>
                <wp:positionV relativeFrom="paragraph">
                  <wp:posOffset>4572000</wp:posOffset>
                </wp:positionV>
                <wp:extent cx="5391150" cy="942975"/>
                <wp:effectExtent l="0" t="0" r="19050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42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E47E8" w14:textId="7673FFEA" w:rsidR="00635DA1" w:rsidRPr="004027B7" w:rsidRDefault="00635DA1" w:rsidP="009871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Если не выбрать</w:t>
                            </w:r>
                            <w:r w:rsidR="00704E98"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систему </w:t>
                            </w:r>
                            <w:r w:rsidR="00C63ECE"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налогообложения, то</w:t>
                            </w: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 умолчанию все компании применяют общую систему налогообложения</w:t>
                            </w:r>
                            <w:r w:rsidR="00C873A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6" style="position:absolute;left:0;text-align:left;margin-left:52.95pt;margin-top:5in;width:424.5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" filled="f" strokecolor="#1f4d78 [1604]" strokeweight="1pt">
                <v:stroke joinstyle="miter"/>
                <v:textbox>
                  <w:txbxContent>
                    <w:p w14:paraId="434E47E8" w14:textId="7673FFEA" w:rsidR="00635DA1" w:rsidRPr="004027B7" w:rsidRDefault="00635DA1" w:rsidP="00987166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Если не выбрать</w:t>
                      </w:r>
                      <w:r w:rsidR="00704E98"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систему </w:t>
                      </w:r>
                      <w:r w:rsidR="00C63ECE"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налогообложения, то</w:t>
                      </w: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по умолчанию все компании применяют общую систему налогообложения</w:t>
                      </w:r>
                      <w:r w:rsidR="00C873A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722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BD1CEC" wp14:editId="09712379">
                <wp:simplePos x="0" y="0"/>
                <wp:positionH relativeFrom="column">
                  <wp:posOffset>672465</wp:posOffset>
                </wp:positionH>
                <wp:positionV relativeFrom="paragraph">
                  <wp:posOffset>3343275</wp:posOffset>
                </wp:positionV>
                <wp:extent cx="5391150" cy="90487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904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FAD56" w14:textId="77777777" w:rsidR="00635DA1" w:rsidRPr="004027B7" w:rsidRDefault="00635DA1" w:rsidP="009871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Коды выбирают из специального справочника ОКВЭД 2. Выбранный код должен содержать минимум четыре цифры, </w:t>
                            </w:r>
                            <w:r w:rsidR="00AE630A"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например,</w:t>
                            </w: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47.11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7" style="position:absolute;left:0;text-align:left;margin-left:52.95pt;margin-top:263.25pt;width:424.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" filled="f" strokecolor="#1f4d78 [1604]" strokeweight="1pt">
                <v:stroke joinstyle="miter"/>
                <v:textbox>
                  <w:txbxContent>
                    <w:p w14:paraId="708FAD56" w14:textId="77777777" w:rsidR="00635DA1" w:rsidRPr="004027B7" w:rsidRDefault="00635DA1" w:rsidP="00987166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Коды выбирают из специального справочника ОКВЭД 2. Выбранный код должен содержать минимум четыре цифры, </w:t>
                      </w:r>
                      <w:r w:rsidR="00AE630A"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например,</w:t>
                      </w: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47.11</w:t>
                      </w:r>
                    </w:p>
                  </w:txbxContent>
                </v:textbox>
              </v:roundrect>
            </w:pict>
          </mc:Fallback>
        </mc:AlternateContent>
      </w:r>
      <w:r w:rsidR="006722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59E3F" wp14:editId="2CE066E4">
                <wp:simplePos x="0" y="0"/>
                <wp:positionH relativeFrom="column">
                  <wp:posOffset>672465</wp:posOffset>
                </wp:positionH>
                <wp:positionV relativeFrom="paragraph">
                  <wp:posOffset>638175</wp:posOffset>
                </wp:positionV>
                <wp:extent cx="5391150" cy="84772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847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C9FE8" w14:textId="77777777" w:rsidR="00B838AF" w:rsidRPr="004027B7" w:rsidRDefault="00B838AF" w:rsidP="009871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 регистрации ООО нужно указывать полное название и сокращенное </w:t>
                            </w:r>
                          </w:p>
                          <w:p w14:paraId="23EF6E16" w14:textId="77777777" w:rsidR="00B838AF" w:rsidRPr="004027B7" w:rsidRDefault="00B838AF" w:rsidP="0098716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 полном названии компании могут быть только русские буквы. Даже если употребляется какое-то иностранное слово, его нужно писать по-русски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8" style="position:absolute;left:0;text-align:left;margin-left:52.95pt;margin-top:50.25pt;width:424.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" filled="f" strokecolor="#1f4d78 [1604]" strokeweight="1pt">
                <v:stroke joinstyle="miter"/>
                <v:textbox>
                  <w:txbxContent>
                    <w:p w14:paraId="4DDC9FE8" w14:textId="77777777" w:rsidR="00B838AF" w:rsidRPr="004027B7" w:rsidRDefault="00B838AF" w:rsidP="00987166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При регистрации ООО нужно указывать полное название и сокращенное </w:t>
                      </w:r>
                    </w:p>
                    <w:p w14:paraId="23EF6E16" w14:textId="77777777" w:rsidR="00B838AF" w:rsidRPr="004027B7" w:rsidRDefault="00B838AF" w:rsidP="00987166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 полном названии компании могут быть только русские буквы. Даже если употребляется какое-то иностранное слово, его нужно писать по-русски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F17166" w14:textId="77777777" w:rsidR="00C873A6" w:rsidRPr="00C873A6" w:rsidRDefault="00C873A6" w:rsidP="00C873A6"/>
    <w:p w14:paraId="2F51E93F" w14:textId="77777777" w:rsidR="00C873A6" w:rsidRPr="00C873A6" w:rsidRDefault="00C873A6" w:rsidP="00C873A6"/>
    <w:p w14:paraId="38282907" w14:textId="77777777" w:rsidR="00C873A6" w:rsidRPr="00C873A6" w:rsidRDefault="00C873A6" w:rsidP="00C873A6"/>
    <w:p w14:paraId="53E5829A" w14:textId="77777777" w:rsidR="00C873A6" w:rsidRPr="00C873A6" w:rsidRDefault="00C873A6" w:rsidP="00C873A6"/>
    <w:p w14:paraId="1A2020DE" w14:textId="77777777" w:rsidR="00C873A6" w:rsidRPr="00C873A6" w:rsidRDefault="00C873A6" w:rsidP="00C873A6"/>
    <w:p w14:paraId="6A11826A" w14:textId="77777777" w:rsidR="00C873A6" w:rsidRPr="00C873A6" w:rsidRDefault="00C873A6" w:rsidP="00C873A6"/>
    <w:p w14:paraId="6CEBF1D4" w14:textId="77777777" w:rsidR="00C873A6" w:rsidRPr="00C873A6" w:rsidRDefault="00C873A6" w:rsidP="00C873A6"/>
    <w:p w14:paraId="2057730C" w14:textId="77777777" w:rsidR="00C873A6" w:rsidRPr="00C873A6" w:rsidRDefault="00C873A6" w:rsidP="00C873A6"/>
    <w:p w14:paraId="5AB290B1" w14:textId="77777777" w:rsidR="00C873A6" w:rsidRPr="00C873A6" w:rsidRDefault="00C873A6" w:rsidP="00C873A6"/>
    <w:p w14:paraId="4FCC1114" w14:textId="77777777" w:rsidR="00C873A6" w:rsidRPr="00C873A6" w:rsidRDefault="00C873A6" w:rsidP="00C873A6"/>
    <w:p w14:paraId="4B27D073" w14:textId="77777777" w:rsidR="00C873A6" w:rsidRPr="00C873A6" w:rsidRDefault="00C873A6" w:rsidP="00C873A6"/>
    <w:p w14:paraId="0618EC82" w14:textId="77777777" w:rsidR="00C873A6" w:rsidRPr="00C873A6" w:rsidRDefault="00C873A6" w:rsidP="00C873A6"/>
    <w:p w14:paraId="030C0F73" w14:textId="77777777" w:rsidR="00C873A6" w:rsidRPr="00C873A6" w:rsidRDefault="00C873A6" w:rsidP="00C873A6"/>
    <w:p w14:paraId="65372F8D" w14:textId="77777777" w:rsidR="00C873A6" w:rsidRPr="00C873A6" w:rsidRDefault="00C873A6" w:rsidP="00C873A6"/>
    <w:p w14:paraId="49E6860C" w14:textId="77777777" w:rsidR="00C873A6" w:rsidRPr="00C873A6" w:rsidRDefault="00C873A6" w:rsidP="00C873A6"/>
    <w:p w14:paraId="4D5C95AC" w14:textId="77777777" w:rsidR="00C873A6" w:rsidRPr="00C873A6" w:rsidRDefault="00C873A6" w:rsidP="00C873A6"/>
    <w:p w14:paraId="77E3AFB1" w14:textId="77777777" w:rsidR="00C873A6" w:rsidRPr="00C873A6" w:rsidRDefault="00C873A6" w:rsidP="00C873A6"/>
    <w:p w14:paraId="1E0461E5" w14:textId="77777777" w:rsidR="00C873A6" w:rsidRPr="00C873A6" w:rsidRDefault="00C873A6" w:rsidP="00C873A6"/>
    <w:p w14:paraId="21B210DD" w14:textId="77777777" w:rsidR="00C873A6" w:rsidRPr="00C873A6" w:rsidRDefault="00C873A6" w:rsidP="00C873A6"/>
    <w:p w14:paraId="268418B3" w14:textId="77777777" w:rsidR="00C873A6" w:rsidRPr="00C873A6" w:rsidRDefault="00C873A6" w:rsidP="00C873A6"/>
    <w:p w14:paraId="026425D0" w14:textId="77777777" w:rsidR="00C873A6" w:rsidRPr="00C873A6" w:rsidRDefault="00C873A6" w:rsidP="00C873A6"/>
    <w:p w14:paraId="6A5A86AA" w14:textId="77777777" w:rsidR="00C873A6" w:rsidRPr="00C873A6" w:rsidRDefault="00C873A6" w:rsidP="00C873A6"/>
    <w:p w14:paraId="7B069DDC" w14:textId="77777777" w:rsidR="00C873A6" w:rsidRPr="00C873A6" w:rsidRDefault="00C873A6" w:rsidP="00C873A6"/>
    <w:p w14:paraId="69366B3D" w14:textId="77777777" w:rsidR="00C873A6" w:rsidRPr="00C873A6" w:rsidRDefault="00C873A6" w:rsidP="00C873A6"/>
    <w:p w14:paraId="53D036A9" w14:textId="77777777" w:rsidR="00C873A6" w:rsidRPr="00C873A6" w:rsidRDefault="00C873A6" w:rsidP="00C873A6"/>
    <w:p w14:paraId="76C342E2" w14:textId="77777777" w:rsidR="00C873A6" w:rsidRPr="00C873A6" w:rsidRDefault="00C873A6" w:rsidP="00C873A6"/>
    <w:p w14:paraId="13E5880E" w14:textId="77777777" w:rsidR="00C873A6" w:rsidRPr="00C873A6" w:rsidRDefault="00C873A6" w:rsidP="00C873A6"/>
    <w:p w14:paraId="2D19F91E" w14:textId="77777777" w:rsidR="00C873A6" w:rsidRPr="00C873A6" w:rsidRDefault="00C873A6" w:rsidP="00C873A6"/>
    <w:p w14:paraId="5E331AB0" w14:textId="77777777" w:rsidR="00C873A6" w:rsidRPr="00C873A6" w:rsidRDefault="00C873A6" w:rsidP="00C873A6"/>
    <w:p w14:paraId="6356CA43" w14:textId="77777777" w:rsidR="00C873A6" w:rsidRPr="00C873A6" w:rsidRDefault="00C873A6" w:rsidP="00C873A6"/>
    <w:p w14:paraId="325FD644" w14:textId="139A583D" w:rsidR="00C873A6" w:rsidRDefault="00C873A6" w:rsidP="00C873A6"/>
    <w:p w14:paraId="2337E538" w14:textId="77777777" w:rsidR="00987166" w:rsidRDefault="00987166" w:rsidP="00C873A6">
      <w:pPr>
        <w:jc w:val="right"/>
      </w:pPr>
    </w:p>
    <w:p w14:paraId="32614CA4" w14:textId="7B7B2F5E" w:rsidR="00C873A6" w:rsidRDefault="00C873A6" w:rsidP="00C873A6">
      <w:pPr>
        <w:jc w:val="right"/>
      </w:pPr>
      <w:r w:rsidRPr="00C873A6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0FDABB" wp14:editId="21A11EE8">
                <wp:simplePos x="0" y="0"/>
                <wp:positionH relativeFrom="column">
                  <wp:posOffset>720090</wp:posOffset>
                </wp:positionH>
                <wp:positionV relativeFrom="paragraph">
                  <wp:posOffset>104775</wp:posOffset>
                </wp:positionV>
                <wp:extent cx="5343525" cy="132397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323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51F762" w14:textId="77777777" w:rsidR="00C873A6" w:rsidRPr="004027B7" w:rsidRDefault="00C873A6" w:rsidP="00C873A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Государственная пошлина — 4000 рублей</w:t>
                            </w:r>
                          </w:p>
                          <w:p w14:paraId="318C3289" w14:textId="77777777" w:rsidR="00C873A6" w:rsidRPr="004027B7" w:rsidRDefault="00C873A6" w:rsidP="00C873A6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82E1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Внимание!</w:t>
                            </w:r>
                            <w:r w:rsidRPr="00482E1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27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Оплачивать государственную пошлину не требуется при направлении документов в электронном виде, подписанных электронной подписью заявителя, в том числе через МФЦ и нотариуса.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9" style="position:absolute;left:0;text-align:left;margin-left:56.7pt;margin-top:8.25pt;width:420.75pt;height:10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" filled="f" strokecolor="#2f528f" strokeweight="1pt">
                <v:stroke joinstyle="miter"/>
                <v:textbox>
                  <w:txbxContent>
                    <w:p w14:paraId="2651F762" w14:textId="77777777" w:rsidR="00C873A6" w:rsidRPr="004027B7" w:rsidRDefault="00C873A6" w:rsidP="00C873A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Государственная пошлина — 4000 рублей</w:t>
                      </w:r>
                    </w:p>
                    <w:p w14:paraId="318C3289" w14:textId="77777777" w:rsidR="00C873A6" w:rsidRPr="004027B7" w:rsidRDefault="00C873A6" w:rsidP="00C873A6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82E1B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Внимание!</w:t>
                      </w:r>
                      <w:r w:rsidRPr="00482E1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027B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Оплачивать государственную пошлину не требуется при направлении документов в электронном виде, подписанных электронной подписью заявителя, в том числе через МФЦ и нотариуса.</w:t>
                      </w:r>
                    </w:p>
                  </w:txbxContent>
                </v:textbox>
              </v:roundrect>
            </w:pict>
          </mc:Fallback>
        </mc:AlternateContent>
      </w:r>
      <w:r w:rsidRPr="00C873A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7BD42E" wp14:editId="56C6DD5D">
                <wp:simplePos x="0" y="0"/>
                <wp:positionH relativeFrom="column">
                  <wp:posOffset>-927735</wp:posOffset>
                </wp:positionH>
                <wp:positionV relativeFrom="paragraph">
                  <wp:posOffset>108585</wp:posOffset>
                </wp:positionV>
                <wp:extent cx="1238250" cy="132397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323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80D636" w14:textId="77777777" w:rsidR="00C873A6" w:rsidRPr="004027B7" w:rsidRDefault="00C873A6" w:rsidP="00C873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27B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27B7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Оплатить госпошлину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0" style="position:absolute;left:0;text-align:left;margin-left:-73.05pt;margin-top:8.55pt;width:97.5pt;height:10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" filled="f" strokecolor="#2f528f" strokeweight="1pt">
                <v:stroke joinstyle="miter"/>
                <v:textbox>
                  <w:txbxContent>
                    <w:p w14:paraId="1880D636" w14:textId="77777777" w:rsidR="00C873A6" w:rsidRPr="004027B7" w:rsidRDefault="00C873A6" w:rsidP="00C873A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027B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7.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027B7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t>Оплатить госпошлину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C60B5D" w14:textId="5D18F7CE" w:rsidR="00C873A6" w:rsidRDefault="00C873A6" w:rsidP="00C873A6"/>
    <w:p w14:paraId="368BD7B0" w14:textId="7F24873E" w:rsidR="00C873A6" w:rsidRDefault="00C873A6" w:rsidP="00C873A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00AEC1" wp14:editId="1E36132F">
                <wp:simplePos x="0" y="0"/>
                <wp:positionH relativeFrom="column">
                  <wp:posOffset>310515</wp:posOffset>
                </wp:positionH>
                <wp:positionV relativeFrom="paragraph">
                  <wp:posOffset>152400</wp:posOffset>
                </wp:positionV>
                <wp:extent cx="361950" cy="0"/>
                <wp:effectExtent l="0" t="76200" r="1905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4.45pt;margin-top:12pt;width:28.5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2DDE4EEF" w14:textId="77777777" w:rsidR="00C873A6" w:rsidRDefault="00C873A6" w:rsidP="00C873A6"/>
    <w:p w14:paraId="4486F20D" w14:textId="77777777" w:rsidR="00C873A6" w:rsidRDefault="00C873A6" w:rsidP="00C873A6"/>
    <w:p w14:paraId="0800C4A7" w14:textId="77777777" w:rsidR="00C873A6" w:rsidRDefault="00C873A6" w:rsidP="00C873A6"/>
    <w:p w14:paraId="2084EBAC" w14:textId="16CADA47" w:rsidR="00C873A6" w:rsidRPr="00C873A6" w:rsidRDefault="00C873A6" w:rsidP="00C873A6"/>
    <w:sectPr w:rsidR="00C873A6" w:rsidRPr="00C873A6" w:rsidSect="00162E3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3488E"/>
    <w:multiLevelType w:val="hybridMultilevel"/>
    <w:tmpl w:val="7E60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30"/>
    <w:rsid w:val="00162E30"/>
    <w:rsid w:val="0016713A"/>
    <w:rsid w:val="004027B7"/>
    <w:rsid w:val="004769F8"/>
    <w:rsid w:val="00482E1B"/>
    <w:rsid w:val="005F2EA6"/>
    <w:rsid w:val="00635DA1"/>
    <w:rsid w:val="00672205"/>
    <w:rsid w:val="00696AA2"/>
    <w:rsid w:val="006B3344"/>
    <w:rsid w:val="006D217A"/>
    <w:rsid w:val="00704E98"/>
    <w:rsid w:val="008B21E0"/>
    <w:rsid w:val="00955EB8"/>
    <w:rsid w:val="00987166"/>
    <w:rsid w:val="00AE630A"/>
    <w:rsid w:val="00B838AF"/>
    <w:rsid w:val="00C1638F"/>
    <w:rsid w:val="00C63ECE"/>
    <w:rsid w:val="00C873A6"/>
    <w:rsid w:val="00CB1B20"/>
    <w:rsid w:val="00D2300A"/>
    <w:rsid w:val="00DC4A29"/>
    <w:rsid w:val="00E9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0E5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0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27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0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27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2021-09-15T11:37:00Z</dcterms:created>
  <dcterms:modified xsi:type="dcterms:W3CDTF">2021-09-26T15:27:00Z</dcterms:modified>
</cp:coreProperties>
</file>